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לומדים יצירה ספרותית בכיתה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הלימוד של יצירה ספרותית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ולהבין אמצעים ספרותיים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ודיון על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פתיחה, שאלות מדורגות, אמצעים ספרותיים,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השוואה עם מילת דימוי כמו כמו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השוואה בלי מילת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תיאור מוגזם כדי להדגיש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הצגת שני דברים הפוכים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מתן תכונות אדם לדבר שאינו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בונים הבנה שלב אחר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עוזרים להבין משמעות ורגש, לא רק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ההבדל בינו למטאפורה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במטאפורה אין מילת דימוי, ההשוואה סמויה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השלב האחרון בתהליך הלימוד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(השוואה בעזרת מילה כמו כמו או כאילו)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(השוואה סמויה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(תיאור מוגזם כדי להדגיש רעיון)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(הצגת שני דברים הפוכים זה מזה)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(מתן תכונות אדם לדבר שאינו 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קריאת פתיחה והכרת הרקע 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מענה על שאלות מדורגות להבנת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זיהוי אמצעים ספרותיים ביצירה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כתיבה ודיון על משמעות היצירה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יבחר/תבחר אמצעי, יכתוב משפט דוגמה נכון, ויסביר כיצד האמצעי מעצים את המשמעות או הרגש ביצירה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יסביר שכל שלב מוסיף הבנה - רקע, תוכן, משמעות אמנותית ולבסוף חשיבה אישית ודיון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עם מילת דימוי, מטאפורה 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תיאור מוגזם מתקבל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להבין משמעות עמוקה ורגש ביצירה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קצרה מהלוח לכל אמצעי 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ההבדל בין דימוי למטאפורה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skip_n מתאימים להשמטה בגרסת חנ״מ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לומדים יצירה ספרותית בכיתה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בלימוד ספרות בכיתה ח׳ עוברים על כל יצירה בארבעה שלבים: פתיחה, שאלות מדורגות, אמצעים ספרותיים, וכתיבה ודיון. דף זה מתרגל את השלבים הללו ואת האמצעים הספרותיים העיקריים.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ארבעת השלבים בלימוד יצירה ספרותית במסלול?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פתיחה, שאלות מדורגות, אמצעים ספרותיים, כתיבה ודיון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הקדמה, ניתוח, סיכום,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קריאה, שינה, כתיבה,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תרגום, דקדוק, הקראה,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דימוי?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הגזמה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עם מילת דימוי כמו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מטאפורה?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השוואה בלי מילת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חרוז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הגזמה?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מדויק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מוגזם כדי להדגיש 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מדורגת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ניגוד?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הצגת שני דברים הפוכים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השוואה עם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אנשה?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מתן תכונות אדם לדבר שאינו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על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טבע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מדורגות הולכות מהקל אל הקשה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אמצעים ספרותיים עוזרים להבין רק את העלילה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משתמש במילת השוואה כמו כמו או כאילו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מטאפורה היא השוואה גלויה עם מילת דימוי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ודיון הם חלק מלימוד היצירה בכיתה ח׳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השוואה סמויה בלי מילת דימוי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מתן תכונות אדם לדבר שאינו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הגזמה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בעזרת מילה כמו כמו או כאילו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תיאור מוגזם כדי להדגיש רעיון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הצגת שני דברים הפוכים זה מזה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יש השוואה גלויה עם מילת דימוי כמו כמו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ב__________ אין מילת דימוי, ההשוואה סמויה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היא תיאור מוגזם כדי להדגיש רגש או 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ב__________ מציגים שני דברים מנוגדים זה לזה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היא מתן תכונות אנושיות לחפץ או לבעל חיים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מענה על שאלות מדורגות להבנת התוכן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זיהוי אמצעים ספרותיים ביצירה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ודיון על משמעות היצירה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פתיחה והכרת הרקע ליצירה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אמצעי ספרותי אחד (דימוי, מטאפורה, הגזמה, ניגוד או אנשה), כתבו משפט שממחיש אותו, והסבירו מה הוא מוסיף להבנת היצירה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לעבור על יצירה בארבעה שלבים (פתיחה, שאלות מדורגות, אמצעים ספרותיים, כתיבה ודיון) ולא רק לקרוא אותה פעם אחת?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להגזמה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לשים לב לאמצעים ספרותיים ביצירה?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לומדים יצירה ספרותית בכיתה ח׳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